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980" w:type="dxa"/>
        <w:tblInd w:w="1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2320"/>
        <w:gridCol w:w="2320"/>
        <w:gridCol w:w="2320"/>
        <w:gridCol w:w="2320"/>
        <w:gridCol w:w="2320"/>
      </w:tblGrid>
      <w:tr w:rsidR="00D60724" w:rsidRPr="00D60724" w:rsidTr="00DF3C01">
        <w:trPr>
          <w:trHeight w:val="705"/>
        </w:trPr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724" w:rsidRPr="00D60724" w:rsidRDefault="00D60724" w:rsidP="00D607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es-CL"/>
              </w:rPr>
              <w:t>Horario 20</w:t>
            </w:r>
            <w:r w:rsidR="00306B6E"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es-CL"/>
              </w:rPr>
              <w:t>25</w:t>
            </w:r>
            <w:r w:rsidRPr="00D60724"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es-CL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724" w:rsidRPr="00D60724" w:rsidRDefault="00D60724" w:rsidP="00D607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es-CL"/>
              </w:rPr>
            </w:pPr>
          </w:p>
        </w:tc>
        <w:tc>
          <w:tcPr>
            <w:tcW w:w="6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724" w:rsidRPr="00D60724" w:rsidRDefault="00D60724" w:rsidP="00DF3C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es-CL"/>
              </w:rPr>
              <w:t xml:space="preserve">Curso: </w:t>
            </w:r>
            <w:r w:rsidR="00661992"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es-CL"/>
              </w:rPr>
              <w:t>4</w:t>
            </w:r>
            <w:r w:rsidRPr="00D60724"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es-CL"/>
              </w:rPr>
              <w:t xml:space="preserve">° Medio </w:t>
            </w:r>
            <w:r w:rsidR="00AB7E4E">
              <w:rPr>
                <w:rFonts w:ascii="Arial" w:eastAsia="Times New Roman" w:hAnsi="Arial" w:cs="Arial"/>
                <w:b/>
                <w:bCs/>
                <w:sz w:val="56"/>
                <w:szCs w:val="56"/>
                <w:lang w:eastAsia="es-CL"/>
              </w:rPr>
              <w:t>B</w:t>
            </w:r>
          </w:p>
        </w:tc>
      </w:tr>
      <w:tr w:rsidR="00D60724" w:rsidRPr="00D60724" w:rsidTr="00DF3C01">
        <w:trPr>
          <w:trHeight w:val="360"/>
        </w:trPr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724" w:rsidRPr="00D60724" w:rsidRDefault="00D60724" w:rsidP="00DF3C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D60724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Profesor </w:t>
            </w:r>
            <w:proofErr w:type="gramStart"/>
            <w:r w:rsidRPr="00D60724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Jefe</w:t>
            </w:r>
            <w:proofErr w:type="gramEnd"/>
            <w:r w:rsidRPr="00D60724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: </w:t>
            </w:r>
            <w:r w:rsidR="00AB7E4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Daniel Baeza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724" w:rsidRPr="00D60724" w:rsidRDefault="00D60724" w:rsidP="00D607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724" w:rsidRPr="00D60724" w:rsidRDefault="00D60724" w:rsidP="00D6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724" w:rsidRPr="00D60724" w:rsidRDefault="00D60724" w:rsidP="00D6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724" w:rsidRPr="00D60724" w:rsidRDefault="00D60724" w:rsidP="00D60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L"/>
              </w:rPr>
            </w:pPr>
          </w:p>
        </w:tc>
      </w:tr>
      <w:tr w:rsidR="00D60724" w:rsidRPr="00D60724" w:rsidTr="00DF3C01">
        <w:trPr>
          <w:trHeight w:val="630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0724" w:rsidRPr="00D60724" w:rsidRDefault="00D60724" w:rsidP="00D60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CL"/>
              </w:rPr>
              <w:t>Hora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D60724" w:rsidRPr="00D60724" w:rsidRDefault="00D60724" w:rsidP="00D60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CL"/>
              </w:rPr>
              <w:t>Lunes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D60724" w:rsidRPr="00D60724" w:rsidRDefault="00D60724" w:rsidP="00D60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CL"/>
              </w:rPr>
              <w:t>Martes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D60724" w:rsidRPr="00D60724" w:rsidRDefault="00D60724" w:rsidP="00D60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CL"/>
              </w:rPr>
              <w:t>Miércoles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8080"/>
            <w:noWrap/>
            <w:vAlign w:val="center"/>
            <w:hideMark/>
          </w:tcPr>
          <w:p w:rsidR="00D60724" w:rsidRPr="00D60724" w:rsidRDefault="00D60724" w:rsidP="00D60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CL"/>
              </w:rPr>
              <w:t>Jueves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99FF"/>
            <w:noWrap/>
            <w:vAlign w:val="center"/>
            <w:hideMark/>
          </w:tcPr>
          <w:p w:rsidR="00D60724" w:rsidRPr="00D60724" w:rsidRDefault="00D60724" w:rsidP="00D60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s-CL"/>
              </w:rPr>
              <w:t>Viernes</w:t>
            </w:r>
          </w:p>
        </w:tc>
      </w:tr>
      <w:tr w:rsidR="00DA4B8A" w:rsidRPr="00D60724" w:rsidTr="00053D79">
        <w:trPr>
          <w:trHeight w:val="63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B8A" w:rsidRPr="00D60724" w:rsidRDefault="00DA4B8A" w:rsidP="00DA4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08:00 a 08:45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4B8A" w:rsidRPr="00661992" w:rsidRDefault="00DA4B8A" w:rsidP="00DA4B8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61992">
              <w:rPr>
                <w:rFonts w:ascii="Calibri" w:hAnsi="Calibri" w:cs="Calibri"/>
                <w:color w:val="000000"/>
                <w:sz w:val="24"/>
                <w:szCs w:val="24"/>
              </w:rPr>
              <w:t>Cs. Ciudadanía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A4B8A" w:rsidRDefault="00DA4B8A" w:rsidP="00DA4B8A">
            <w:r w:rsidRPr="00B4094A">
              <w:rPr>
                <w:rFonts w:ascii="Calibri" w:hAnsi="Calibri" w:cs="Calibri"/>
                <w:color w:val="000000"/>
                <w:sz w:val="24"/>
                <w:szCs w:val="24"/>
              </w:rPr>
              <w:t>Calc. De Rem.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4B8A" w:rsidRDefault="00DA4B8A" w:rsidP="00DA4B8A">
            <w:r w:rsidRPr="006C147F">
              <w:rPr>
                <w:rFonts w:ascii="Calibri" w:hAnsi="Calibri" w:cs="Calibri"/>
                <w:color w:val="000000"/>
                <w:sz w:val="24"/>
                <w:szCs w:val="24"/>
              </w:rPr>
              <w:t>D. Y Bienestar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4B8A" w:rsidRDefault="00DA4B8A" w:rsidP="00DA4B8A">
            <w:r w:rsidRPr="006C147F">
              <w:rPr>
                <w:rFonts w:ascii="Calibri" w:hAnsi="Calibri" w:cs="Calibri"/>
                <w:color w:val="000000"/>
                <w:sz w:val="24"/>
                <w:szCs w:val="24"/>
              </w:rPr>
              <w:t>D. Y Bienestar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4B8A" w:rsidRDefault="00DA4B8A" w:rsidP="00DA4B8A">
            <w:r w:rsidRPr="00C53458">
              <w:rPr>
                <w:rFonts w:ascii="Calibri" w:hAnsi="Calibri" w:cs="Calibri"/>
                <w:color w:val="000000"/>
                <w:sz w:val="24"/>
                <w:szCs w:val="24"/>
              </w:rPr>
              <w:t>Calc. De Rem.</w:t>
            </w:r>
          </w:p>
        </w:tc>
      </w:tr>
      <w:tr w:rsidR="00DA4B8A" w:rsidRPr="00D60724" w:rsidTr="00053D79">
        <w:trPr>
          <w:trHeight w:val="63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A4B8A" w:rsidRPr="00D60724" w:rsidRDefault="00DA4B8A" w:rsidP="00DA4B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08:45 a 09:30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A4B8A" w:rsidRPr="00661992" w:rsidRDefault="00DA4B8A" w:rsidP="00DA4B8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61992">
              <w:rPr>
                <w:rFonts w:ascii="Calibri" w:hAnsi="Calibri" w:cs="Calibri"/>
                <w:color w:val="000000"/>
                <w:sz w:val="24"/>
                <w:szCs w:val="24"/>
              </w:rPr>
              <w:t>Cs. Ciudadanía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A4B8A" w:rsidRDefault="00DA4B8A" w:rsidP="00DA4B8A">
            <w:r w:rsidRPr="00B4094A">
              <w:rPr>
                <w:rFonts w:ascii="Calibri" w:hAnsi="Calibri" w:cs="Calibri"/>
                <w:color w:val="000000"/>
                <w:sz w:val="24"/>
                <w:szCs w:val="24"/>
              </w:rPr>
              <w:t>Calc. De Rem.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4B8A" w:rsidRDefault="00DA4B8A" w:rsidP="00DA4B8A">
            <w:r w:rsidRPr="006C147F">
              <w:rPr>
                <w:rFonts w:ascii="Calibri" w:hAnsi="Calibri" w:cs="Calibri"/>
                <w:color w:val="000000"/>
                <w:sz w:val="24"/>
                <w:szCs w:val="24"/>
              </w:rPr>
              <w:t>D. Y Bienestar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4B8A" w:rsidRDefault="00DA4B8A" w:rsidP="00DA4B8A">
            <w:r w:rsidRPr="006C147F">
              <w:rPr>
                <w:rFonts w:ascii="Calibri" w:hAnsi="Calibri" w:cs="Calibri"/>
                <w:color w:val="000000"/>
                <w:sz w:val="24"/>
                <w:szCs w:val="24"/>
              </w:rPr>
              <w:t>D. Y Bienestar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4B8A" w:rsidRDefault="00DA4B8A" w:rsidP="00DA4B8A">
            <w:r w:rsidRPr="00C53458">
              <w:rPr>
                <w:rFonts w:ascii="Calibri" w:hAnsi="Calibri" w:cs="Calibri"/>
                <w:color w:val="000000"/>
                <w:sz w:val="24"/>
                <w:szCs w:val="24"/>
              </w:rPr>
              <w:t>Calc. De Rem.</w:t>
            </w:r>
          </w:p>
        </w:tc>
      </w:tr>
      <w:tr w:rsidR="00AD62C5" w:rsidRPr="00D60724" w:rsidTr="009711F1">
        <w:trPr>
          <w:trHeight w:val="63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2C5" w:rsidRPr="00D60724" w:rsidRDefault="00AD62C5" w:rsidP="00AD62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09:45 a 10:30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62C5" w:rsidRDefault="00AD62C5" w:rsidP="00AD62C5">
            <w:r w:rsidRPr="00A82E26">
              <w:rPr>
                <w:rFonts w:ascii="Calibri" w:hAnsi="Calibri" w:cs="Calibri"/>
                <w:color w:val="000000"/>
                <w:sz w:val="24"/>
                <w:szCs w:val="24"/>
              </w:rPr>
              <w:t>Dotación de Personal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2C5" w:rsidRPr="00661992" w:rsidRDefault="00AD62C5" w:rsidP="00AD62C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61992">
              <w:rPr>
                <w:rFonts w:ascii="Calibri" w:hAnsi="Calibri" w:cs="Calibri"/>
                <w:color w:val="000000"/>
                <w:sz w:val="24"/>
                <w:szCs w:val="24"/>
              </w:rPr>
              <w:t>Arte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2C5" w:rsidRPr="00661992" w:rsidRDefault="00AD62C5" w:rsidP="00AD62C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61992">
              <w:rPr>
                <w:rFonts w:ascii="Calibri" w:hAnsi="Calibri" w:cs="Calibri"/>
                <w:color w:val="000000"/>
                <w:sz w:val="24"/>
                <w:szCs w:val="24"/>
              </w:rPr>
              <w:t>Inglés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2C5" w:rsidRPr="00661992" w:rsidRDefault="00AD62C5" w:rsidP="00AD62C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61992">
              <w:rPr>
                <w:rFonts w:ascii="Calibri" w:hAnsi="Calibri" w:cs="Calibri"/>
                <w:color w:val="000000"/>
                <w:sz w:val="24"/>
                <w:szCs w:val="24"/>
              </w:rPr>
              <w:t>D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otación de Personal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2C5" w:rsidRPr="00661992" w:rsidRDefault="00AD62C5" w:rsidP="00AD62C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2A5A">
              <w:rPr>
                <w:rFonts w:ascii="Calibri" w:hAnsi="Calibri" w:cs="Calibri"/>
                <w:color w:val="000000"/>
                <w:sz w:val="24"/>
                <w:szCs w:val="24"/>
              </w:rPr>
              <w:t>Legislación Laboral</w:t>
            </w:r>
          </w:p>
        </w:tc>
      </w:tr>
      <w:tr w:rsidR="00AD62C5" w:rsidRPr="00D60724" w:rsidTr="00620F6D">
        <w:trPr>
          <w:trHeight w:val="63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62C5" w:rsidRPr="00D60724" w:rsidRDefault="00AD62C5" w:rsidP="00AD62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10:30 a 11:15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62C5" w:rsidRDefault="00AD62C5" w:rsidP="00AD62C5">
            <w:r w:rsidRPr="00A82E26">
              <w:rPr>
                <w:rFonts w:ascii="Calibri" w:hAnsi="Calibri" w:cs="Calibri"/>
                <w:color w:val="000000"/>
                <w:sz w:val="24"/>
                <w:szCs w:val="24"/>
              </w:rPr>
              <w:t>Dotación de Personal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2C5" w:rsidRPr="00661992" w:rsidRDefault="00AD62C5" w:rsidP="00AD62C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61992">
              <w:rPr>
                <w:rFonts w:ascii="Calibri" w:hAnsi="Calibri" w:cs="Calibri"/>
                <w:color w:val="000000"/>
                <w:sz w:val="24"/>
                <w:szCs w:val="24"/>
              </w:rPr>
              <w:t>Arte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2C5" w:rsidRPr="00661992" w:rsidRDefault="00AD62C5" w:rsidP="00AD62C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61992">
              <w:rPr>
                <w:rFonts w:ascii="Calibri" w:hAnsi="Calibri" w:cs="Calibri"/>
                <w:color w:val="000000"/>
                <w:sz w:val="24"/>
                <w:szCs w:val="24"/>
              </w:rPr>
              <w:t>Inglés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62C5" w:rsidRDefault="00AD62C5" w:rsidP="00AD62C5">
            <w:r w:rsidRPr="00AC75E4">
              <w:rPr>
                <w:rFonts w:ascii="Calibri" w:hAnsi="Calibri" w:cs="Calibri"/>
                <w:color w:val="000000"/>
                <w:sz w:val="24"/>
                <w:szCs w:val="24"/>
              </w:rPr>
              <w:t>Matemática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62C5" w:rsidRPr="00BB488B" w:rsidRDefault="00AD62C5" w:rsidP="00AD62C5">
            <w:pPr>
              <w:rPr>
                <w:sz w:val="24"/>
                <w:szCs w:val="24"/>
              </w:rPr>
            </w:pPr>
            <w:r w:rsidRPr="00BB488B">
              <w:rPr>
                <w:sz w:val="24"/>
                <w:szCs w:val="24"/>
              </w:rPr>
              <w:t>Lengua y Literatura</w:t>
            </w:r>
          </w:p>
        </w:tc>
      </w:tr>
      <w:tr w:rsidR="00ED29A0" w:rsidRPr="00D60724" w:rsidTr="00867542">
        <w:trPr>
          <w:trHeight w:val="63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A0" w:rsidRPr="00D60724" w:rsidRDefault="00ED29A0" w:rsidP="00ED29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11:30 a 12:15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29A0" w:rsidRPr="00661992" w:rsidRDefault="00ED29A0" w:rsidP="00ED29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61992">
              <w:rPr>
                <w:rFonts w:ascii="Calibri" w:hAnsi="Calibri" w:cs="Calibri"/>
                <w:color w:val="000000"/>
                <w:sz w:val="24"/>
                <w:szCs w:val="24"/>
              </w:rPr>
              <w:t>Filosofía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29A0" w:rsidRPr="00661992" w:rsidRDefault="00ED29A0" w:rsidP="00ED29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61992">
              <w:rPr>
                <w:rFonts w:ascii="Calibri" w:hAnsi="Calibri" w:cs="Calibri"/>
                <w:color w:val="000000"/>
                <w:sz w:val="24"/>
                <w:szCs w:val="24"/>
              </w:rPr>
              <w:t>L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egislación Laboral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29A0" w:rsidRPr="00661992" w:rsidRDefault="00ED29A0" w:rsidP="00ED29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61992">
              <w:rPr>
                <w:rFonts w:ascii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d. </w:t>
            </w:r>
            <w:r w:rsidRPr="00661992">
              <w:rPr>
                <w:rFonts w:ascii="Calibri" w:hAnsi="Calibri" w:cs="Calibri"/>
                <w:color w:val="000000"/>
                <w:sz w:val="24"/>
                <w:szCs w:val="24"/>
              </w:rPr>
              <w:t>Física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D29A0" w:rsidRDefault="00ED29A0" w:rsidP="00ED29A0">
            <w:r w:rsidRPr="00AC75E4">
              <w:rPr>
                <w:rFonts w:ascii="Calibri" w:hAnsi="Calibri" w:cs="Calibri"/>
                <w:color w:val="000000"/>
                <w:sz w:val="24"/>
                <w:szCs w:val="24"/>
              </w:rPr>
              <w:t>Matemática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D29A0" w:rsidRPr="00BB488B" w:rsidRDefault="00ED29A0" w:rsidP="00ED29A0">
            <w:pPr>
              <w:rPr>
                <w:sz w:val="24"/>
                <w:szCs w:val="24"/>
              </w:rPr>
            </w:pPr>
            <w:r w:rsidRPr="00BB488B">
              <w:rPr>
                <w:sz w:val="24"/>
                <w:szCs w:val="24"/>
              </w:rPr>
              <w:t>Lengua y Literatura</w:t>
            </w:r>
          </w:p>
        </w:tc>
      </w:tr>
      <w:tr w:rsidR="00ED29A0" w:rsidRPr="00D60724" w:rsidTr="00867542">
        <w:trPr>
          <w:trHeight w:val="63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A0" w:rsidRPr="00D60724" w:rsidRDefault="00ED29A0" w:rsidP="00ED29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12:15 a 13:00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29A0" w:rsidRPr="00661992" w:rsidRDefault="00ED29A0" w:rsidP="00ED29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61992">
              <w:rPr>
                <w:rFonts w:ascii="Calibri" w:hAnsi="Calibri" w:cs="Calibri"/>
                <w:color w:val="000000"/>
                <w:sz w:val="24"/>
                <w:szCs w:val="24"/>
              </w:rPr>
              <w:t>Filosofía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29A0" w:rsidRPr="00661992" w:rsidRDefault="00ED29A0" w:rsidP="00ED29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61992">
              <w:rPr>
                <w:rFonts w:ascii="Calibri" w:hAnsi="Calibri" w:cs="Calibri"/>
                <w:color w:val="000000"/>
                <w:sz w:val="24"/>
                <w:szCs w:val="24"/>
              </w:rPr>
              <w:t>L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egislación Laboral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29A0" w:rsidRPr="00661992" w:rsidRDefault="00ED29A0" w:rsidP="00ED29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61992">
              <w:rPr>
                <w:rFonts w:ascii="Calibri" w:hAnsi="Calibri" w:cs="Calibri"/>
                <w:color w:val="000000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d. </w:t>
            </w:r>
            <w:r w:rsidRPr="00661992">
              <w:rPr>
                <w:rFonts w:ascii="Calibri" w:hAnsi="Calibri" w:cs="Calibri"/>
                <w:color w:val="000000"/>
                <w:sz w:val="24"/>
                <w:szCs w:val="24"/>
              </w:rPr>
              <w:t>Física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D29A0" w:rsidRDefault="00ED29A0" w:rsidP="00ED29A0">
            <w:r w:rsidRPr="00AC75E4">
              <w:rPr>
                <w:rFonts w:ascii="Calibri" w:hAnsi="Calibri" w:cs="Calibri"/>
                <w:color w:val="000000"/>
                <w:sz w:val="24"/>
                <w:szCs w:val="24"/>
              </w:rPr>
              <w:t>Matemática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D29A0" w:rsidRPr="00BB488B" w:rsidRDefault="00ED29A0" w:rsidP="00ED29A0">
            <w:pPr>
              <w:rPr>
                <w:sz w:val="24"/>
                <w:szCs w:val="24"/>
              </w:rPr>
            </w:pPr>
            <w:r w:rsidRPr="00BB488B">
              <w:rPr>
                <w:sz w:val="24"/>
                <w:szCs w:val="24"/>
              </w:rPr>
              <w:t>Lengua y Literatura</w:t>
            </w:r>
          </w:p>
        </w:tc>
      </w:tr>
      <w:tr w:rsidR="00ED29A0" w:rsidRPr="00D60724" w:rsidTr="00063F67">
        <w:trPr>
          <w:trHeight w:val="63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A0" w:rsidRPr="00D60724" w:rsidRDefault="00ED29A0" w:rsidP="00ED29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13:00 a 14:00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A0" w:rsidRPr="00FA1391" w:rsidRDefault="00ED29A0" w:rsidP="00ED29A0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139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Almuerzo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A0" w:rsidRPr="00FA1391" w:rsidRDefault="00ED29A0" w:rsidP="00ED29A0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139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 Almuerzo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A0" w:rsidRPr="00FA1391" w:rsidRDefault="00ED29A0" w:rsidP="00ED29A0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139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 Almuerzo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A0" w:rsidRPr="00FA1391" w:rsidRDefault="00ED29A0" w:rsidP="00ED29A0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FA139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 Almuerzo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A0" w:rsidRPr="00661992" w:rsidRDefault="00ED29A0" w:rsidP="00ED29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61992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D29A0" w:rsidRPr="00D60724" w:rsidTr="00215BF5">
        <w:trPr>
          <w:trHeight w:val="63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A0" w:rsidRPr="00D60724" w:rsidRDefault="00ED29A0" w:rsidP="00ED29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14:00 a 14:45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D29A0" w:rsidRDefault="00ED29A0" w:rsidP="00ED29A0">
            <w:r w:rsidRPr="000A3A6C">
              <w:rPr>
                <w:rFonts w:ascii="Calibri" w:hAnsi="Calibri" w:cs="Calibri"/>
                <w:color w:val="000000"/>
                <w:sz w:val="24"/>
                <w:szCs w:val="24"/>
              </w:rPr>
              <w:t>Emprendimiento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29A0" w:rsidRPr="00661992" w:rsidRDefault="00ED29A0" w:rsidP="00ED29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61992">
              <w:rPr>
                <w:rFonts w:ascii="Calibri" w:hAnsi="Calibri" w:cs="Calibri"/>
                <w:color w:val="000000"/>
                <w:sz w:val="24"/>
                <w:szCs w:val="24"/>
              </w:rPr>
              <w:t>Ed. Ciudadana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29A0" w:rsidRPr="00661992" w:rsidRDefault="00ED29A0" w:rsidP="00ED29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61992">
              <w:rPr>
                <w:rFonts w:ascii="Calibri" w:hAnsi="Calibri" w:cs="Calibri"/>
                <w:color w:val="000000"/>
                <w:sz w:val="24"/>
                <w:szCs w:val="24"/>
              </w:rPr>
              <w:t>Emprendi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miento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29A0" w:rsidRPr="00661992" w:rsidRDefault="00ED29A0" w:rsidP="00ED29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61992">
              <w:rPr>
                <w:rFonts w:ascii="Calibri" w:hAnsi="Calibri" w:cs="Calibri"/>
                <w:color w:val="000000"/>
                <w:sz w:val="24"/>
                <w:szCs w:val="24"/>
              </w:rPr>
              <w:t>D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otación de Personal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29A0" w:rsidRPr="00661992" w:rsidRDefault="00ED29A0" w:rsidP="00ED29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61992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D29A0" w:rsidRPr="00D60724" w:rsidTr="00965D94">
        <w:trPr>
          <w:trHeight w:val="63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A0" w:rsidRPr="00D60724" w:rsidRDefault="00ED29A0" w:rsidP="00ED29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14:45 a 15:30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D29A0" w:rsidRDefault="00ED29A0" w:rsidP="00ED29A0">
            <w:r w:rsidRPr="000A3A6C">
              <w:rPr>
                <w:rFonts w:ascii="Calibri" w:hAnsi="Calibri" w:cs="Calibri"/>
                <w:color w:val="000000"/>
                <w:sz w:val="24"/>
                <w:szCs w:val="24"/>
              </w:rPr>
              <w:t>Emprendimiento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29A0" w:rsidRPr="00661992" w:rsidRDefault="00ED29A0" w:rsidP="00ED29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61992">
              <w:rPr>
                <w:rFonts w:ascii="Calibri" w:hAnsi="Calibri" w:cs="Calibri"/>
                <w:color w:val="000000"/>
                <w:sz w:val="24"/>
                <w:szCs w:val="24"/>
              </w:rPr>
              <w:t>Ed. Ciudadana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29A0" w:rsidRPr="00661992" w:rsidRDefault="00ED29A0" w:rsidP="00ED29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61992">
              <w:rPr>
                <w:rFonts w:ascii="Calibri" w:hAnsi="Calibri" w:cs="Calibri"/>
                <w:color w:val="000000"/>
                <w:sz w:val="24"/>
                <w:szCs w:val="24"/>
              </w:rPr>
              <w:t>L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egislación Laboral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D29A0" w:rsidRDefault="00ED29A0" w:rsidP="00ED29A0">
            <w:r w:rsidRPr="00FB4657">
              <w:rPr>
                <w:rFonts w:ascii="Calibri" w:hAnsi="Calibri" w:cs="Calibri"/>
                <w:color w:val="000000"/>
                <w:sz w:val="24"/>
                <w:szCs w:val="24"/>
              </w:rPr>
              <w:t>D. Y Bienestar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29A0" w:rsidRPr="00661992" w:rsidRDefault="00ED29A0" w:rsidP="00ED29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61992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ED29A0" w:rsidRPr="00D60724" w:rsidTr="00965D94">
        <w:trPr>
          <w:trHeight w:val="630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29A0" w:rsidRPr="00D60724" w:rsidRDefault="00ED29A0" w:rsidP="00ED29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D607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15:30 a 16:15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29A0" w:rsidRPr="00661992" w:rsidRDefault="00ED29A0" w:rsidP="00ED29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61992">
              <w:rPr>
                <w:rFonts w:ascii="Calibri" w:hAnsi="Calibri" w:cs="Calibri"/>
                <w:color w:val="000000"/>
                <w:sz w:val="24"/>
                <w:szCs w:val="24"/>
              </w:rPr>
              <w:t>Emprendi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miento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29A0" w:rsidRPr="00661992" w:rsidRDefault="00ED29A0" w:rsidP="00ED29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61992">
              <w:rPr>
                <w:rFonts w:ascii="Calibri" w:hAnsi="Calibri" w:cs="Calibri"/>
                <w:color w:val="000000"/>
                <w:sz w:val="24"/>
                <w:szCs w:val="24"/>
              </w:rPr>
              <w:t>Orientación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29A0" w:rsidRPr="00661992" w:rsidRDefault="00ED29A0" w:rsidP="00ED29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61992">
              <w:rPr>
                <w:rFonts w:ascii="Calibri" w:hAnsi="Calibri" w:cs="Calibri"/>
                <w:color w:val="000000"/>
                <w:sz w:val="24"/>
                <w:szCs w:val="24"/>
              </w:rPr>
              <w:t>Jefatura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D29A0" w:rsidRDefault="00ED29A0" w:rsidP="00ED29A0">
            <w:r w:rsidRPr="00FB4657">
              <w:rPr>
                <w:rFonts w:ascii="Calibri" w:hAnsi="Calibri" w:cs="Calibri"/>
                <w:color w:val="000000"/>
                <w:sz w:val="24"/>
                <w:szCs w:val="24"/>
              </w:rPr>
              <w:t>D. Y Bienestar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29A0" w:rsidRPr="00661992" w:rsidRDefault="00ED29A0" w:rsidP="00ED29A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61992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1B4FFF" w:rsidRPr="00D60724" w:rsidRDefault="00D60724" w:rsidP="00D60724">
      <w:pPr>
        <w:jc w:val="center"/>
        <w:rPr>
          <w:sz w:val="24"/>
        </w:rPr>
      </w:pPr>
      <w:r w:rsidRPr="00D60724">
        <w:rPr>
          <w:sz w:val="24"/>
        </w:rPr>
        <w:t>El presente horario se encuentra a sujeto a modificaciones que serán socializadas oportunamente</w:t>
      </w:r>
      <w:r>
        <w:rPr>
          <w:sz w:val="24"/>
        </w:rPr>
        <w:t>.</w:t>
      </w:r>
    </w:p>
    <w:sectPr w:rsidR="001B4FFF" w:rsidRPr="00D60724" w:rsidSect="00A91D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104AB" w:rsidRDefault="00D104AB" w:rsidP="00B61DD5">
      <w:pPr>
        <w:spacing w:after="0" w:line="240" w:lineRule="auto"/>
      </w:pPr>
      <w:r>
        <w:separator/>
      </w:r>
    </w:p>
  </w:endnote>
  <w:endnote w:type="continuationSeparator" w:id="0">
    <w:p w:rsidR="00D104AB" w:rsidRDefault="00D104AB" w:rsidP="00B61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06B6E" w:rsidRDefault="00306B6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06B6E" w:rsidRDefault="00306B6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06B6E" w:rsidRDefault="00306B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104AB" w:rsidRDefault="00D104AB" w:rsidP="00B61DD5">
      <w:pPr>
        <w:spacing w:after="0" w:line="240" w:lineRule="auto"/>
      </w:pPr>
      <w:r>
        <w:separator/>
      </w:r>
    </w:p>
  </w:footnote>
  <w:footnote w:type="continuationSeparator" w:id="0">
    <w:p w:rsidR="00D104AB" w:rsidRDefault="00D104AB" w:rsidP="00B61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06B6E" w:rsidRDefault="00306B6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25F33" w:rsidRDefault="00D60724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7216" behindDoc="1" locked="0" layoutInCell="1" allowOverlap="1" wp14:anchorId="1853E54E" wp14:editId="6590A8D1">
          <wp:simplePos x="0" y="0"/>
          <wp:positionH relativeFrom="margin">
            <wp:posOffset>143510</wp:posOffset>
          </wp:positionH>
          <wp:positionV relativeFrom="paragraph">
            <wp:posOffset>-144780</wp:posOffset>
          </wp:positionV>
          <wp:extent cx="1919605" cy="739140"/>
          <wp:effectExtent l="0" t="0" r="4445" b="3810"/>
          <wp:wrapThrough wrapText="bothSides">
            <wp:wrapPolygon edited="0">
              <wp:start x="0" y="0"/>
              <wp:lineTo x="0" y="21155"/>
              <wp:lineTo x="21436" y="21155"/>
              <wp:lineTo x="21436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9605" cy="739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5F33" w:rsidRDefault="00E25F3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06B6E" w:rsidRDefault="00306B6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F2CAE"/>
    <w:multiLevelType w:val="hybridMultilevel"/>
    <w:tmpl w:val="9DAC4AB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A6184"/>
    <w:multiLevelType w:val="hybridMultilevel"/>
    <w:tmpl w:val="B28AF6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B0E88"/>
    <w:multiLevelType w:val="hybridMultilevel"/>
    <w:tmpl w:val="37285096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98241265">
    <w:abstractNumId w:val="1"/>
  </w:num>
  <w:num w:numId="2" w16cid:durableId="38676984">
    <w:abstractNumId w:val="0"/>
  </w:num>
  <w:num w:numId="3" w16cid:durableId="14675068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DD5"/>
    <w:rsid w:val="0000205E"/>
    <w:rsid w:val="00002B97"/>
    <w:rsid w:val="00010FC1"/>
    <w:rsid w:val="0001354E"/>
    <w:rsid w:val="00021482"/>
    <w:rsid w:val="00025F9D"/>
    <w:rsid w:val="000407F7"/>
    <w:rsid w:val="00041243"/>
    <w:rsid w:val="0004559D"/>
    <w:rsid w:val="000521A3"/>
    <w:rsid w:val="000766A9"/>
    <w:rsid w:val="000975D7"/>
    <w:rsid w:val="001100A0"/>
    <w:rsid w:val="00116D31"/>
    <w:rsid w:val="001257A8"/>
    <w:rsid w:val="00141D13"/>
    <w:rsid w:val="00162576"/>
    <w:rsid w:val="001660EC"/>
    <w:rsid w:val="00175577"/>
    <w:rsid w:val="00176926"/>
    <w:rsid w:val="00186E8C"/>
    <w:rsid w:val="00193DE6"/>
    <w:rsid w:val="00197B55"/>
    <w:rsid w:val="001B4FFF"/>
    <w:rsid w:val="001C0F5E"/>
    <w:rsid w:val="001D1623"/>
    <w:rsid w:val="001E28B8"/>
    <w:rsid w:val="00204118"/>
    <w:rsid w:val="00205EA1"/>
    <w:rsid w:val="00222E1C"/>
    <w:rsid w:val="00237070"/>
    <w:rsid w:val="0023724D"/>
    <w:rsid w:val="00242E5E"/>
    <w:rsid w:val="00243BAB"/>
    <w:rsid w:val="00243BBD"/>
    <w:rsid w:val="00247BE3"/>
    <w:rsid w:val="00277521"/>
    <w:rsid w:val="00282DAA"/>
    <w:rsid w:val="00292D3A"/>
    <w:rsid w:val="00293469"/>
    <w:rsid w:val="002C39B6"/>
    <w:rsid w:val="002E2C9B"/>
    <w:rsid w:val="002F245F"/>
    <w:rsid w:val="002F3F33"/>
    <w:rsid w:val="002F4B1A"/>
    <w:rsid w:val="00306B6E"/>
    <w:rsid w:val="003102A5"/>
    <w:rsid w:val="00314C0D"/>
    <w:rsid w:val="00326DBC"/>
    <w:rsid w:val="00334F87"/>
    <w:rsid w:val="003371E9"/>
    <w:rsid w:val="00337979"/>
    <w:rsid w:val="00376CB7"/>
    <w:rsid w:val="003832EF"/>
    <w:rsid w:val="00396992"/>
    <w:rsid w:val="003A5960"/>
    <w:rsid w:val="003C26C4"/>
    <w:rsid w:val="00407B3D"/>
    <w:rsid w:val="00407C17"/>
    <w:rsid w:val="00412FA1"/>
    <w:rsid w:val="00413D56"/>
    <w:rsid w:val="00427257"/>
    <w:rsid w:val="00427601"/>
    <w:rsid w:val="004321AC"/>
    <w:rsid w:val="0043523A"/>
    <w:rsid w:val="00471564"/>
    <w:rsid w:val="00476C30"/>
    <w:rsid w:val="00477721"/>
    <w:rsid w:val="004932FB"/>
    <w:rsid w:val="00497404"/>
    <w:rsid w:val="00497610"/>
    <w:rsid w:val="004A26DA"/>
    <w:rsid w:val="004B041A"/>
    <w:rsid w:val="004C0DE0"/>
    <w:rsid w:val="004D305B"/>
    <w:rsid w:val="004D6E55"/>
    <w:rsid w:val="00522A1C"/>
    <w:rsid w:val="00536B88"/>
    <w:rsid w:val="0054249A"/>
    <w:rsid w:val="00563BD2"/>
    <w:rsid w:val="005645D3"/>
    <w:rsid w:val="00577684"/>
    <w:rsid w:val="005904EF"/>
    <w:rsid w:val="005A7999"/>
    <w:rsid w:val="005B0661"/>
    <w:rsid w:val="005B57D4"/>
    <w:rsid w:val="005C251E"/>
    <w:rsid w:val="005C41A9"/>
    <w:rsid w:val="005D0547"/>
    <w:rsid w:val="005E1A58"/>
    <w:rsid w:val="006279BB"/>
    <w:rsid w:val="00631B16"/>
    <w:rsid w:val="0063573B"/>
    <w:rsid w:val="006478B5"/>
    <w:rsid w:val="00660384"/>
    <w:rsid w:val="00661992"/>
    <w:rsid w:val="006624DD"/>
    <w:rsid w:val="006714B4"/>
    <w:rsid w:val="00672C08"/>
    <w:rsid w:val="00677B3D"/>
    <w:rsid w:val="00681C24"/>
    <w:rsid w:val="00683CF3"/>
    <w:rsid w:val="0069724F"/>
    <w:rsid w:val="006A375D"/>
    <w:rsid w:val="006B0B0F"/>
    <w:rsid w:val="006B2A23"/>
    <w:rsid w:val="006C147B"/>
    <w:rsid w:val="006D0B9C"/>
    <w:rsid w:val="006D109C"/>
    <w:rsid w:val="006F0BF7"/>
    <w:rsid w:val="006F13CB"/>
    <w:rsid w:val="0070315B"/>
    <w:rsid w:val="00724488"/>
    <w:rsid w:val="00724C8E"/>
    <w:rsid w:val="0072614B"/>
    <w:rsid w:val="00726A2C"/>
    <w:rsid w:val="007271D4"/>
    <w:rsid w:val="00732FA6"/>
    <w:rsid w:val="00751EF5"/>
    <w:rsid w:val="00763325"/>
    <w:rsid w:val="00766CED"/>
    <w:rsid w:val="0079245B"/>
    <w:rsid w:val="0079379B"/>
    <w:rsid w:val="007B5373"/>
    <w:rsid w:val="007C28FC"/>
    <w:rsid w:val="007D02BF"/>
    <w:rsid w:val="007E3822"/>
    <w:rsid w:val="007E5440"/>
    <w:rsid w:val="008047CD"/>
    <w:rsid w:val="00814D9E"/>
    <w:rsid w:val="00815FA2"/>
    <w:rsid w:val="00831394"/>
    <w:rsid w:val="00837B8E"/>
    <w:rsid w:val="00842DDD"/>
    <w:rsid w:val="0085203C"/>
    <w:rsid w:val="00853684"/>
    <w:rsid w:val="00857C7D"/>
    <w:rsid w:val="00884AE8"/>
    <w:rsid w:val="00892E78"/>
    <w:rsid w:val="00895BAB"/>
    <w:rsid w:val="008A60E2"/>
    <w:rsid w:val="008B3012"/>
    <w:rsid w:val="008C4B27"/>
    <w:rsid w:val="008D2FFF"/>
    <w:rsid w:val="008F1C5B"/>
    <w:rsid w:val="00935319"/>
    <w:rsid w:val="00937A94"/>
    <w:rsid w:val="00946CAE"/>
    <w:rsid w:val="00947797"/>
    <w:rsid w:val="00947CBE"/>
    <w:rsid w:val="00974BB8"/>
    <w:rsid w:val="009835B2"/>
    <w:rsid w:val="00992C33"/>
    <w:rsid w:val="00995716"/>
    <w:rsid w:val="009A0447"/>
    <w:rsid w:val="009C6DFF"/>
    <w:rsid w:val="009F3A33"/>
    <w:rsid w:val="009F5710"/>
    <w:rsid w:val="00A166B9"/>
    <w:rsid w:val="00A34C57"/>
    <w:rsid w:val="00A40D2F"/>
    <w:rsid w:val="00A42611"/>
    <w:rsid w:val="00A55A35"/>
    <w:rsid w:val="00A571A9"/>
    <w:rsid w:val="00A61A94"/>
    <w:rsid w:val="00A67F4D"/>
    <w:rsid w:val="00A871F2"/>
    <w:rsid w:val="00A91DE2"/>
    <w:rsid w:val="00AA2ABB"/>
    <w:rsid w:val="00AB3FB4"/>
    <w:rsid w:val="00AB7E4E"/>
    <w:rsid w:val="00AD32CB"/>
    <w:rsid w:val="00AD3453"/>
    <w:rsid w:val="00AD50A5"/>
    <w:rsid w:val="00AD62C5"/>
    <w:rsid w:val="00AE2F83"/>
    <w:rsid w:val="00AE57FA"/>
    <w:rsid w:val="00AF3C61"/>
    <w:rsid w:val="00B012D7"/>
    <w:rsid w:val="00B30485"/>
    <w:rsid w:val="00B3505A"/>
    <w:rsid w:val="00B35D30"/>
    <w:rsid w:val="00B37221"/>
    <w:rsid w:val="00B44E91"/>
    <w:rsid w:val="00B46E3C"/>
    <w:rsid w:val="00B47B39"/>
    <w:rsid w:val="00B5785A"/>
    <w:rsid w:val="00B61DD5"/>
    <w:rsid w:val="00B80EE3"/>
    <w:rsid w:val="00B82DED"/>
    <w:rsid w:val="00B93E9E"/>
    <w:rsid w:val="00BB488B"/>
    <w:rsid w:val="00BD2795"/>
    <w:rsid w:val="00BD42AD"/>
    <w:rsid w:val="00BE3890"/>
    <w:rsid w:val="00BE6810"/>
    <w:rsid w:val="00BF592F"/>
    <w:rsid w:val="00BF65F8"/>
    <w:rsid w:val="00C13D56"/>
    <w:rsid w:val="00C17CB6"/>
    <w:rsid w:val="00C263E6"/>
    <w:rsid w:val="00C66A82"/>
    <w:rsid w:val="00C96FD0"/>
    <w:rsid w:val="00CB2E67"/>
    <w:rsid w:val="00CD71EB"/>
    <w:rsid w:val="00CD778E"/>
    <w:rsid w:val="00CE0A53"/>
    <w:rsid w:val="00D03EBD"/>
    <w:rsid w:val="00D104AB"/>
    <w:rsid w:val="00D275DE"/>
    <w:rsid w:val="00D33E96"/>
    <w:rsid w:val="00D60724"/>
    <w:rsid w:val="00D66844"/>
    <w:rsid w:val="00D67358"/>
    <w:rsid w:val="00D6786E"/>
    <w:rsid w:val="00D80276"/>
    <w:rsid w:val="00D8321C"/>
    <w:rsid w:val="00D861DD"/>
    <w:rsid w:val="00D90DEF"/>
    <w:rsid w:val="00DA4B8A"/>
    <w:rsid w:val="00DA690C"/>
    <w:rsid w:val="00DB1D9B"/>
    <w:rsid w:val="00DC1BE0"/>
    <w:rsid w:val="00DC73BF"/>
    <w:rsid w:val="00DD352D"/>
    <w:rsid w:val="00DD5010"/>
    <w:rsid w:val="00DD5849"/>
    <w:rsid w:val="00DE1D93"/>
    <w:rsid w:val="00DF23FB"/>
    <w:rsid w:val="00DF3C01"/>
    <w:rsid w:val="00DF6493"/>
    <w:rsid w:val="00E1197A"/>
    <w:rsid w:val="00E1253A"/>
    <w:rsid w:val="00E236E1"/>
    <w:rsid w:val="00E237C5"/>
    <w:rsid w:val="00E25F33"/>
    <w:rsid w:val="00E317E9"/>
    <w:rsid w:val="00E3500E"/>
    <w:rsid w:val="00E46671"/>
    <w:rsid w:val="00E536FB"/>
    <w:rsid w:val="00E62263"/>
    <w:rsid w:val="00E7009F"/>
    <w:rsid w:val="00E77C1E"/>
    <w:rsid w:val="00E8661F"/>
    <w:rsid w:val="00E96B89"/>
    <w:rsid w:val="00E97F7F"/>
    <w:rsid w:val="00EC441E"/>
    <w:rsid w:val="00EC7539"/>
    <w:rsid w:val="00ED29A0"/>
    <w:rsid w:val="00ED7BAE"/>
    <w:rsid w:val="00F04473"/>
    <w:rsid w:val="00F154A2"/>
    <w:rsid w:val="00F429B2"/>
    <w:rsid w:val="00F65415"/>
    <w:rsid w:val="00F666DF"/>
    <w:rsid w:val="00F84939"/>
    <w:rsid w:val="00F9656E"/>
    <w:rsid w:val="00FA1391"/>
    <w:rsid w:val="00FA15A9"/>
    <w:rsid w:val="00FC2D7A"/>
    <w:rsid w:val="00FC32A2"/>
    <w:rsid w:val="00FD214E"/>
    <w:rsid w:val="00FD2263"/>
    <w:rsid w:val="00FD337F"/>
    <w:rsid w:val="00FE42A0"/>
    <w:rsid w:val="00FE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2300838C-F773-4713-B583-190800915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1D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1DD5"/>
  </w:style>
  <w:style w:type="paragraph" w:styleId="Piedepgina">
    <w:name w:val="footer"/>
    <w:basedOn w:val="Normal"/>
    <w:link w:val="PiedepginaCar"/>
    <w:uiPriority w:val="99"/>
    <w:unhideWhenUsed/>
    <w:rsid w:val="00B61D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1DD5"/>
  </w:style>
  <w:style w:type="paragraph" w:styleId="Textodeglobo">
    <w:name w:val="Balloon Text"/>
    <w:basedOn w:val="Normal"/>
    <w:link w:val="TextodegloboCar"/>
    <w:uiPriority w:val="99"/>
    <w:semiHidden/>
    <w:unhideWhenUsed/>
    <w:rsid w:val="00B61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1DD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97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66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6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6FEC7-78F4-444F-9701-DA15A9B67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Colegio Tecnológico Pulmahue Rancagua</dc:creator>
  <cp:lastModifiedBy>Alvaro Pinto</cp:lastModifiedBy>
  <cp:revision>6</cp:revision>
  <cp:lastPrinted>2025-03-12T18:27:00Z</cp:lastPrinted>
  <dcterms:created xsi:type="dcterms:W3CDTF">2025-03-04T21:40:00Z</dcterms:created>
  <dcterms:modified xsi:type="dcterms:W3CDTF">2025-03-12T18:29:00Z</dcterms:modified>
</cp:coreProperties>
</file>